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EFC" w:rsidRPr="00B71EFC" w:rsidRDefault="00B71EFC" w:rsidP="00B71EFC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71EFC">
        <w:rPr>
          <w:rFonts w:ascii="Times New Roman" w:eastAsia="Calibri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A55B40" w:rsidRDefault="00B71EFC" w:rsidP="00A55B40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71EFC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B71EFC">
        <w:rPr>
          <w:rFonts w:ascii="Times New Roman" w:eastAsia="Calibri" w:hAnsi="Times New Roman" w:cs="Times New Roman"/>
          <w:sz w:val="28"/>
          <w:szCs w:val="28"/>
        </w:rPr>
        <w:t>Новоаганский</w:t>
      </w:r>
      <w:proofErr w:type="spellEnd"/>
      <w:r w:rsidRPr="00B71EFC">
        <w:rPr>
          <w:rFonts w:ascii="Times New Roman" w:eastAsia="Calibri" w:hAnsi="Times New Roman" w:cs="Times New Roman"/>
          <w:sz w:val="28"/>
          <w:szCs w:val="28"/>
        </w:rPr>
        <w:t xml:space="preserve"> детский сад комбинированного вида «Снежинка»</w:t>
      </w:r>
    </w:p>
    <w:p w:rsidR="00B71EFC" w:rsidRPr="00B71EFC" w:rsidRDefault="00B71EFC" w:rsidP="00A55B40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71EF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</w:t>
      </w:r>
      <w:r w:rsidR="00A55B4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</w:p>
    <w:p w:rsidR="00917618" w:rsidRDefault="00917618" w:rsidP="00917618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1139190</wp:posOffset>
            </wp:positionH>
            <wp:positionV relativeFrom="paragraph">
              <wp:posOffset>-635</wp:posOffset>
            </wp:positionV>
            <wp:extent cx="1493520" cy="134112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341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  <w:r w:rsidRPr="00917618">
        <w:rPr>
          <w:rFonts w:ascii="Times New Roman" w:eastAsia="Calibri" w:hAnsi="Times New Roman" w:cs="Times New Roman"/>
          <w:sz w:val="28"/>
          <w:szCs w:val="28"/>
        </w:rPr>
        <w:t>УТВЕРЖДАЮ                                                                                                                                                             Заведующий МБДОУ «</w:t>
      </w:r>
      <w:proofErr w:type="spellStart"/>
      <w:r w:rsidRPr="00917618">
        <w:rPr>
          <w:rFonts w:ascii="Times New Roman" w:eastAsia="Calibri" w:hAnsi="Times New Roman" w:cs="Times New Roman"/>
          <w:sz w:val="28"/>
          <w:szCs w:val="28"/>
        </w:rPr>
        <w:t>Новоаганский</w:t>
      </w:r>
      <w:proofErr w:type="spellEnd"/>
      <w:r w:rsidRPr="00917618">
        <w:rPr>
          <w:rFonts w:ascii="Times New Roman" w:eastAsia="Calibri" w:hAnsi="Times New Roman" w:cs="Times New Roman"/>
          <w:sz w:val="28"/>
          <w:szCs w:val="28"/>
        </w:rPr>
        <w:t xml:space="preserve"> ДСКВ «Снежинка»</w:t>
      </w:r>
    </w:p>
    <w:p w:rsidR="00917618" w:rsidRDefault="00917618" w:rsidP="0091761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91761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3158490</wp:posOffset>
            </wp:positionH>
            <wp:positionV relativeFrom="paragraph">
              <wp:posOffset>-4445</wp:posOffset>
            </wp:positionV>
            <wp:extent cx="1371600" cy="640080"/>
            <wp:effectExtent l="0" t="0" r="0" b="762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9176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</w:p>
    <w:p w:rsidR="00917618" w:rsidRPr="00917618" w:rsidRDefault="00917618" w:rsidP="0091761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9176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,В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Хащеватская</w:t>
      </w:r>
      <w:proofErr w:type="spellEnd"/>
      <w:r w:rsidRPr="0091761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</w:p>
    <w:p w:rsidR="00917618" w:rsidRDefault="00917618" w:rsidP="0091761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71EFC" w:rsidRPr="00B71EFC" w:rsidRDefault="00B71EFC" w:rsidP="00B71EFC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71EFC">
        <w:rPr>
          <w:rFonts w:ascii="Times New Roman" w:eastAsia="Calibri" w:hAnsi="Times New Roman" w:cs="Times New Roman"/>
          <w:sz w:val="28"/>
          <w:szCs w:val="28"/>
        </w:rPr>
        <w:t>План работы Совета родителей ДОУ</w:t>
      </w:r>
    </w:p>
    <w:p w:rsidR="00B71EFC" w:rsidRPr="00B71EFC" w:rsidRDefault="00B71EFC" w:rsidP="00B71EFC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2022 – 2023</w:t>
      </w:r>
      <w:r w:rsidRPr="00B71EFC">
        <w:rPr>
          <w:rFonts w:ascii="Times New Roman" w:eastAsia="Calibri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252"/>
        <w:gridCol w:w="1985"/>
        <w:gridCol w:w="2262"/>
      </w:tblGrid>
      <w:tr w:rsidR="00B71EFC" w:rsidRPr="00B71EFC" w:rsidTr="00475A72">
        <w:tc>
          <w:tcPr>
            <w:tcW w:w="846" w:type="dxa"/>
          </w:tcPr>
          <w:p w:rsidR="00B71EFC" w:rsidRPr="00B71EFC" w:rsidRDefault="00B71EFC" w:rsidP="00B71EF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52" w:type="dxa"/>
          </w:tcPr>
          <w:p w:rsidR="00B71EFC" w:rsidRPr="00B71EFC" w:rsidRDefault="00B71EFC" w:rsidP="00B71EF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85" w:type="dxa"/>
          </w:tcPr>
          <w:p w:rsidR="00B71EFC" w:rsidRPr="00B71EFC" w:rsidRDefault="00B71EFC" w:rsidP="00B71EF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62" w:type="dxa"/>
          </w:tcPr>
          <w:p w:rsidR="00B71EFC" w:rsidRPr="00B71EFC" w:rsidRDefault="00B71EFC" w:rsidP="00B71EF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71EFC" w:rsidRPr="00B71EFC" w:rsidTr="00475A72">
        <w:tc>
          <w:tcPr>
            <w:tcW w:w="846" w:type="dxa"/>
          </w:tcPr>
          <w:p w:rsidR="00B71EFC" w:rsidRPr="00B71EFC" w:rsidRDefault="00B71EFC" w:rsidP="00B71EF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B71EFC" w:rsidRPr="00B71EFC" w:rsidRDefault="00B71EFC" w:rsidP="00B71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совета родителей</w:t>
            </w:r>
          </w:p>
        </w:tc>
        <w:tc>
          <w:tcPr>
            <w:tcW w:w="1985" w:type="dxa"/>
          </w:tcPr>
          <w:p w:rsidR="00B71EFC" w:rsidRPr="00B71EFC" w:rsidRDefault="00B71EFC" w:rsidP="00B71EF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1EFC" w:rsidRPr="00B71EFC" w:rsidRDefault="00B71EFC" w:rsidP="00B71EF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262" w:type="dxa"/>
          </w:tcPr>
          <w:p w:rsidR="00B71EFC" w:rsidRPr="00B71EFC" w:rsidRDefault="00B71EFC" w:rsidP="00B71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ДОУ</w:t>
            </w:r>
          </w:p>
          <w:p w:rsidR="00B71EFC" w:rsidRPr="00B71EFC" w:rsidRDefault="00B71EFC" w:rsidP="00B71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Председатель </w:t>
            </w:r>
            <w:proofErr w:type="gramStart"/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СР</w:t>
            </w:r>
            <w:proofErr w:type="gramEnd"/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B71EFC" w:rsidRPr="00B71EFC" w:rsidRDefault="00B71EFC" w:rsidP="00B71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Подгорная Н.Н.</w:t>
            </w:r>
          </w:p>
          <w:p w:rsidR="00B71EFC" w:rsidRPr="00B71EFC" w:rsidRDefault="00B71EFC" w:rsidP="00B71EF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1EFC" w:rsidRPr="00B71EFC" w:rsidTr="00475A72">
        <w:tc>
          <w:tcPr>
            <w:tcW w:w="846" w:type="dxa"/>
          </w:tcPr>
          <w:p w:rsidR="00B71EFC" w:rsidRPr="00B71EFC" w:rsidRDefault="00B71EFC" w:rsidP="00B71EF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B71EFC" w:rsidRPr="00B71EFC" w:rsidRDefault="00B71EFC" w:rsidP="00B71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осеннего месячника по благоустройству территории ДОУ. Организация и проведение субботника.</w:t>
            </w:r>
          </w:p>
          <w:p w:rsidR="00B71EFC" w:rsidRPr="00B71EFC" w:rsidRDefault="00B71EFC" w:rsidP="00B71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71EFC" w:rsidRPr="00B71EFC" w:rsidRDefault="00B71EFC" w:rsidP="00B71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1EFC" w:rsidRPr="00B71EFC" w:rsidRDefault="00B71EFC" w:rsidP="00B71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62" w:type="dxa"/>
          </w:tcPr>
          <w:p w:rsidR="00B71EFC" w:rsidRPr="00B71EFC" w:rsidRDefault="00B71EFC" w:rsidP="00B71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ДОУ</w:t>
            </w:r>
          </w:p>
          <w:p w:rsidR="00B71EFC" w:rsidRPr="00B71EFC" w:rsidRDefault="00B71EFC" w:rsidP="00B71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Члены Совета родителей</w:t>
            </w:r>
          </w:p>
        </w:tc>
      </w:tr>
      <w:tr w:rsidR="00B71EFC" w:rsidRPr="00B71EFC" w:rsidTr="00475A72">
        <w:tc>
          <w:tcPr>
            <w:tcW w:w="846" w:type="dxa"/>
          </w:tcPr>
          <w:p w:rsidR="00B71EFC" w:rsidRPr="00B71EFC" w:rsidRDefault="00B71EFC" w:rsidP="00B71EF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B71EFC" w:rsidRPr="00B71EFC" w:rsidRDefault="00B71EFC" w:rsidP="00B71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выставки осенних поделок из природного материала «Краски осени»</w:t>
            </w:r>
          </w:p>
        </w:tc>
        <w:tc>
          <w:tcPr>
            <w:tcW w:w="1985" w:type="dxa"/>
          </w:tcPr>
          <w:p w:rsidR="00B71EFC" w:rsidRPr="00B71EFC" w:rsidRDefault="00B71EFC" w:rsidP="00B71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1EFC" w:rsidRPr="00B71EFC" w:rsidRDefault="00B71EFC" w:rsidP="00B71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2" w:type="dxa"/>
          </w:tcPr>
          <w:p w:rsidR="00B71EFC" w:rsidRPr="00B71EFC" w:rsidRDefault="00B71EFC" w:rsidP="00B71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ДОУ Члены Совета родителей</w:t>
            </w:r>
          </w:p>
        </w:tc>
      </w:tr>
      <w:tr w:rsidR="00B71EFC" w:rsidRPr="00B71EFC" w:rsidTr="00475A72">
        <w:tc>
          <w:tcPr>
            <w:tcW w:w="846" w:type="dxa"/>
          </w:tcPr>
          <w:p w:rsidR="00B71EFC" w:rsidRPr="00B71EFC" w:rsidRDefault="00B71EFC" w:rsidP="00B71EF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B71EFC" w:rsidRPr="00B71EFC" w:rsidRDefault="00B71EFC" w:rsidP="00B71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акции «Покормите птиц зимой»</w:t>
            </w:r>
          </w:p>
        </w:tc>
        <w:tc>
          <w:tcPr>
            <w:tcW w:w="1985" w:type="dxa"/>
          </w:tcPr>
          <w:p w:rsidR="00B71EFC" w:rsidRPr="00B71EFC" w:rsidRDefault="00B71EFC" w:rsidP="00B71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1EFC" w:rsidRPr="00B71EFC" w:rsidRDefault="00B71EFC" w:rsidP="00B71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2" w:type="dxa"/>
          </w:tcPr>
          <w:p w:rsidR="00B71EFC" w:rsidRPr="00B71EFC" w:rsidRDefault="00B71EFC" w:rsidP="00B71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ДОУ</w:t>
            </w:r>
          </w:p>
          <w:p w:rsidR="00B71EFC" w:rsidRPr="00B71EFC" w:rsidRDefault="00B71EFC" w:rsidP="00B71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Члены Совета родителей</w:t>
            </w:r>
          </w:p>
        </w:tc>
      </w:tr>
      <w:tr w:rsidR="00B71EFC" w:rsidRPr="00B71EFC" w:rsidTr="00475A72">
        <w:tc>
          <w:tcPr>
            <w:tcW w:w="846" w:type="dxa"/>
          </w:tcPr>
          <w:p w:rsidR="00B71EFC" w:rsidRPr="00B71EFC" w:rsidRDefault="00B71EFC" w:rsidP="00B71EF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B71EFC" w:rsidRPr="00B71EFC" w:rsidRDefault="00B71EFC" w:rsidP="00B71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выставки новогодних поделок «Украсим нашу елочку»</w:t>
            </w:r>
          </w:p>
        </w:tc>
        <w:tc>
          <w:tcPr>
            <w:tcW w:w="1985" w:type="dxa"/>
          </w:tcPr>
          <w:p w:rsidR="00B71EFC" w:rsidRPr="00B71EFC" w:rsidRDefault="00B71EFC" w:rsidP="00B71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1EFC" w:rsidRPr="00B71EFC" w:rsidRDefault="00B71EFC" w:rsidP="00B71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2" w:type="dxa"/>
          </w:tcPr>
          <w:p w:rsidR="00B71EFC" w:rsidRPr="00B71EFC" w:rsidRDefault="00B71EFC" w:rsidP="00B71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ДОУ</w:t>
            </w:r>
          </w:p>
          <w:p w:rsidR="00B71EFC" w:rsidRPr="00B71EFC" w:rsidRDefault="00B71EFC" w:rsidP="00B71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Члены Совета родителей</w:t>
            </w:r>
          </w:p>
        </w:tc>
      </w:tr>
      <w:tr w:rsidR="00B71EFC" w:rsidRPr="00B71EFC" w:rsidTr="00475A72">
        <w:tc>
          <w:tcPr>
            <w:tcW w:w="846" w:type="dxa"/>
          </w:tcPr>
          <w:p w:rsidR="00B71EFC" w:rsidRPr="00B71EFC" w:rsidRDefault="00B71EFC" w:rsidP="00B71EF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B71EFC" w:rsidRPr="00B71EFC" w:rsidRDefault="00B71EFC" w:rsidP="00B71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участия в оформлении фасада ДОУ – постройка снежных фигур к Новому году</w:t>
            </w:r>
          </w:p>
        </w:tc>
        <w:tc>
          <w:tcPr>
            <w:tcW w:w="1985" w:type="dxa"/>
          </w:tcPr>
          <w:p w:rsidR="00B71EFC" w:rsidRPr="00B71EFC" w:rsidRDefault="00B71EFC" w:rsidP="00B71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1EFC" w:rsidRPr="00B71EFC" w:rsidRDefault="00B71EFC" w:rsidP="00B71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262" w:type="dxa"/>
          </w:tcPr>
          <w:p w:rsidR="00B71EFC" w:rsidRPr="00B71EFC" w:rsidRDefault="00B71EFC" w:rsidP="00B71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ДОУ </w:t>
            </w:r>
          </w:p>
          <w:p w:rsidR="00B71EFC" w:rsidRPr="00B71EFC" w:rsidRDefault="00B71EFC" w:rsidP="00B71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Члены Совета родителей</w:t>
            </w:r>
          </w:p>
        </w:tc>
      </w:tr>
      <w:tr w:rsidR="00B71EFC" w:rsidRPr="00B71EFC" w:rsidTr="00475A72">
        <w:tc>
          <w:tcPr>
            <w:tcW w:w="846" w:type="dxa"/>
          </w:tcPr>
          <w:p w:rsidR="00B71EFC" w:rsidRPr="00B71EFC" w:rsidRDefault="00B71EFC" w:rsidP="00B71EF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B71EFC" w:rsidRPr="00B71EFC" w:rsidRDefault="00B71EFC" w:rsidP="00B71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акции «Сбережем живую елочку» - Оформление газет для пропаганды в городском поселении</w:t>
            </w:r>
          </w:p>
        </w:tc>
        <w:tc>
          <w:tcPr>
            <w:tcW w:w="1985" w:type="dxa"/>
          </w:tcPr>
          <w:p w:rsidR="00B71EFC" w:rsidRPr="00B71EFC" w:rsidRDefault="00B71EFC" w:rsidP="00B71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1EFC" w:rsidRPr="00B71EFC" w:rsidRDefault="00B71EFC" w:rsidP="00B71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262" w:type="dxa"/>
          </w:tcPr>
          <w:p w:rsidR="00B71EFC" w:rsidRPr="00B71EFC" w:rsidRDefault="00B71EFC" w:rsidP="00B71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ДОУ </w:t>
            </w:r>
          </w:p>
          <w:p w:rsidR="00B71EFC" w:rsidRPr="00B71EFC" w:rsidRDefault="00B71EFC" w:rsidP="00B71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Члены Совета родителей</w:t>
            </w:r>
          </w:p>
        </w:tc>
      </w:tr>
      <w:tr w:rsidR="00B71EFC" w:rsidRPr="00B71EFC" w:rsidTr="00475A72">
        <w:tc>
          <w:tcPr>
            <w:tcW w:w="846" w:type="dxa"/>
          </w:tcPr>
          <w:p w:rsidR="00B71EFC" w:rsidRPr="00B71EFC" w:rsidRDefault="00B71EFC" w:rsidP="00B71EF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B71EFC" w:rsidRPr="00B71EFC" w:rsidRDefault="00B71EFC" w:rsidP="00B71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акции «Зеленый росток» по озеленению и благоустройству территории ДОУ (посев и высадка цветочной рассады; посадка деревьев)</w:t>
            </w:r>
          </w:p>
        </w:tc>
        <w:tc>
          <w:tcPr>
            <w:tcW w:w="1985" w:type="dxa"/>
          </w:tcPr>
          <w:p w:rsidR="00B71EFC" w:rsidRPr="00B71EFC" w:rsidRDefault="00B71EFC" w:rsidP="00B71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1EFC" w:rsidRPr="00B71EFC" w:rsidRDefault="00B71EFC" w:rsidP="00B71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Мар</w:t>
            </w:r>
            <w:proofErr w:type="gramStart"/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т-</w:t>
            </w:r>
            <w:proofErr w:type="gramEnd"/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262" w:type="dxa"/>
          </w:tcPr>
          <w:p w:rsidR="00B71EFC" w:rsidRPr="00B71EFC" w:rsidRDefault="00B71EFC" w:rsidP="00B71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ДОУ</w:t>
            </w:r>
          </w:p>
          <w:p w:rsidR="00B71EFC" w:rsidRPr="00B71EFC" w:rsidRDefault="00B71EFC" w:rsidP="00B71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Члены Совета родителей</w:t>
            </w:r>
          </w:p>
        </w:tc>
      </w:tr>
      <w:tr w:rsidR="00B71EFC" w:rsidRPr="00B71EFC" w:rsidTr="00475A72">
        <w:tc>
          <w:tcPr>
            <w:tcW w:w="846" w:type="dxa"/>
          </w:tcPr>
          <w:p w:rsidR="00B71EFC" w:rsidRPr="00B71EFC" w:rsidRDefault="00B71EFC" w:rsidP="00B71EF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B71EFC" w:rsidRPr="00B71EFC" w:rsidRDefault="00B71EFC" w:rsidP="00B71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весеннего месячника по благоустройству территории ДОУ.</w:t>
            </w:r>
            <w:r w:rsidRPr="00B71EFC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ДОУ к летнему оздоровительному сезону. Организация и участие в субботнике.</w:t>
            </w:r>
          </w:p>
          <w:p w:rsidR="00B71EFC" w:rsidRPr="00B71EFC" w:rsidRDefault="00B71EFC" w:rsidP="00B71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71EFC" w:rsidRPr="00B71EFC" w:rsidRDefault="00B71EFC" w:rsidP="00B71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1EFC" w:rsidRPr="00B71EFC" w:rsidRDefault="00B71EFC" w:rsidP="00B71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62" w:type="dxa"/>
          </w:tcPr>
          <w:p w:rsidR="00B71EFC" w:rsidRPr="00B71EFC" w:rsidRDefault="00B71EFC" w:rsidP="00B71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ДОУ</w:t>
            </w:r>
          </w:p>
          <w:p w:rsidR="00B71EFC" w:rsidRPr="00B71EFC" w:rsidRDefault="00B71EFC" w:rsidP="00B71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Члены Совета родителей</w:t>
            </w:r>
          </w:p>
        </w:tc>
      </w:tr>
      <w:tr w:rsidR="00B71EFC" w:rsidRPr="00B71EFC" w:rsidTr="00475A72">
        <w:tc>
          <w:tcPr>
            <w:tcW w:w="846" w:type="dxa"/>
          </w:tcPr>
          <w:p w:rsidR="00B71EFC" w:rsidRPr="00B71EFC" w:rsidRDefault="00B71EFC" w:rsidP="00B71EF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252" w:type="dxa"/>
          </w:tcPr>
          <w:p w:rsidR="00B71EFC" w:rsidRPr="00B71EFC" w:rsidRDefault="00B71EFC" w:rsidP="00B71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помощи в организации праздничных мероприятий в ДОУ</w:t>
            </w:r>
          </w:p>
        </w:tc>
        <w:tc>
          <w:tcPr>
            <w:tcW w:w="1985" w:type="dxa"/>
          </w:tcPr>
          <w:p w:rsidR="00B71EFC" w:rsidRPr="00B71EFC" w:rsidRDefault="00B71EFC" w:rsidP="00B71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1EFC" w:rsidRPr="00B71EFC" w:rsidRDefault="00B71EFC" w:rsidP="00B71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2" w:type="dxa"/>
          </w:tcPr>
          <w:p w:rsidR="00B71EFC" w:rsidRPr="00B71EFC" w:rsidRDefault="00B71EFC" w:rsidP="00B71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Члены родительского комитета ДОУ</w:t>
            </w:r>
          </w:p>
        </w:tc>
      </w:tr>
      <w:tr w:rsidR="00B71EFC" w:rsidRPr="00B71EFC" w:rsidTr="00475A72">
        <w:tc>
          <w:tcPr>
            <w:tcW w:w="846" w:type="dxa"/>
          </w:tcPr>
          <w:p w:rsidR="00B71EFC" w:rsidRPr="00B71EFC" w:rsidRDefault="00B71EFC" w:rsidP="00B71EF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2" w:type="dxa"/>
          </w:tcPr>
          <w:p w:rsidR="00B71EFC" w:rsidRPr="00B71EFC" w:rsidRDefault="00B71EFC" w:rsidP="00B71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участие в физкультурно-оздоровительных мероприятиях. </w:t>
            </w:r>
            <w:proofErr w:type="gramStart"/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Оказании</w:t>
            </w:r>
            <w:proofErr w:type="gramEnd"/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помощи в спортивных мероприятиях, </w:t>
            </w:r>
          </w:p>
          <w:p w:rsidR="00B71EFC" w:rsidRPr="00B71EFC" w:rsidRDefault="00B71EFC" w:rsidP="00B71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участие в экскурсиях и походах.</w:t>
            </w:r>
          </w:p>
        </w:tc>
        <w:tc>
          <w:tcPr>
            <w:tcW w:w="1985" w:type="dxa"/>
          </w:tcPr>
          <w:p w:rsidR="00B71EFC" w:rsidRPr="00B71EFC" w:rsidRDefault="00B71EFC" w:rsidP="00B71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1EFC" w:rsidRPr="00B71EFC" w:rsidRDefault="00B71EFC" w:rsidP="00B71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2" w:type="dxa"/>
          </w:tcPr>
          <w:p w:rsidR="00B71EFC" w:rsidRPr="00B71EFC" w:rsidRDefault="00B71EFC" w:rsidP="00B71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Члены Совета родителей</w:t>
            </w:r>
          </w:p>
          <w:p w:rsidR="00B71EFC" w:rsidRPr="00B71EFC" w:rsidRDefault="00B71EFC" w:rsidP="00B71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Физкультурный руководитель</w:t>
            </w:r>
          </w:p>
          <w:p w:rsidR="00B71EFC" w:rsidRPr="00B71EFC" w:rsidRDefault="00B71EFC" w:rsidP="00B71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B71EFC" w:rsidRPr="00B71EFC" w:rsidTr="00475A72">
        <w:tc>
          <w:tcPr>
            <w:tcW w:w="846" w:type="dxa"/>
          </w:tcPr>
          <w:p w:rsidR="00B71EFC" w:rsidRPr="00B71EFC" w:rsidRDefault="00B71EFC" w:rsidP="00B71EF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2" w:type="dxa"/>
          </w:tcPr>
          <w:p w:rsidR="00B71EFC" w:rsidRPr="00B71EFC" w:rsidRDefault="00B71EFC" w:rsidP="00B71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СМИ (Размещение статей о жизни ДОУ)</w:t>
            </w:r>
          </w:p>
        </w:tc>
        <w:tc>
          <w:tcPr>
            <w:tcW w:w="1985" w:type="dxa"/>
          </w:tcPr>
          <w:p w:rsidR="00B71EFC" w:rsidRPr="00B71EFC" w:rsidRDefault="00B71EFC" w:rsidP="00B71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2" w:type="dxa"/>
          </w:tcPr>
          <w:p w:rsidR="00B71EFC" w:rsidRPr="00B71EFC" w:rsidRDefault="00B71EFC" w:rsidP="00B71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Члены Совета родителей</w:t>
            </w:r>
          </w:p>
        </w:tc>
      </w:tr>
      <w:tr w:rsidR="00B71EFC" w:rsidRPr="00B71EFC" w:rsidTr="00475A72">
        <w:tc>
          <w:tcPr>
            <w:tcW w:w="846" w:type="dxa"/>
          </w:tcPr>
          <w:p w:rsidR="00B71EFC" w:rsidRPr="00B71EFC" w:rsidRDefault="00B71EFC" w:rsidP="00B71EF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2" w:type="dxa"/>
          </w:tcPr>
          <w:p w:rsidR="00B71EFC" w:rsidRPr="00B71EFC" w:rsidRDefault="00B71EFC" w:rsidP="00B71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участие в майском мероприятии «День победы!»</w:t>
            </w:r>
          </w:p>
          <w:p w:rsidR="00B71EFC" w:rsidRPr="00B71EFC" w:rsidRDefault="00B71EFC" w:rsidP="00B71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- Подготовка выставки ветеранов ВОВ</w:t>
            </w:r>
          </w:p>
          <w:p w:rsidR="00B71EFC" w:rsidRPr="00B71EFC" w:rsidRDefault="00B71EFC" w:rsidP="00B71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- Участие в шествии «Бессмертный полк»</w:t>
            </w:r>
          </w:p>
        </w:tc>
        <w:tc>
          <w:tcPr>
            <w:tcW w:w="1985" w:type="dxa"/>
          </w:tcPr>
          <w:p w:rsidR="00B71EFC" w:rsidRPr="00B71EFC" w:rsidRDefault="00B71EFC" w:rsidP="00B71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1EFC" w:rsidRPr="00B71EFC" w:rsidRDefault="00B71EFC" w:rsidP="00B71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1EFC" w:rsidRPr="00B71EFC" w:rsidRDefault="00B71EFC" w:rsidP="00B71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262" w:type="dxa"/>
          </w:tcPr>
          <w:p w:rsidR="00B71EFC" w:rsidRPr="00B71EFC" w:rsidRDefault="00B71EFC" w:rsidP="00B71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ДОУ</w:t>
            </w:r>
          </w:p>
          <w:p w:rsidR="00B71EFC" w:rsidRPr="00B71EFC" w:rsidRDefault="00B71EFC" w:rsidP="00B71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Члены Совета родителей</w:t>
            </w:r>
          </w:p>
          <w:p w:rsidR="00B71EFC" w:rsidRPr="00B71EFC" w:rsidRDefault="00B71EFC" w:rsidP="00B71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</w:t>
            </w:r>
          </w:p>
          <w:p w:rsidR="00B71EFC" w:rsidRPr="00B71EFC" w:rsidRDefault="00B71EFC" w:rsidP="00B71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B71EFC" w:rsidRPr="00B71EFC" w:rsidTr="00475A72">
        <w:tc>
          <w:tcPr>
            <w:tcW w:w="846" w:type="dxa"/>
          </w:tcPr>
          <w:p w:rsidR="00B71EFC" w:rsidRPr="00B71EFC" w:rsidRDefault="00B71EFC" w:rsidP="00B71EF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2" w:type="dxa"/>
          </w:tcPr>
          <w:p w:rsidR="00B71EFC" w:rsidRPr="00B71EFC" w:rsidRDefault="00B71EFC" w:rsidP="00B71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участие </w:t>
            </w:r>
            <w:proofErr w:type="gramStart"/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праздничных мероприятий: «День защиты детей», «День семьи»</w:t>
            </w:r>
          </w:p>
        </w:tc>
        <w:tc>
          <w:tcPr>
            <w:tcW w:w="1985" w:type="dxa"/>
          </w:tcPr>
          <w:p w:rsidR="00B71EFC" w:rsidRPr="00B71EFC" w:rsidRDefault="00B71EFC" w:rsidP="00B71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1EFC" w:rsidRPr="00B71EFC" w:rsidRDefault="00B71EFC" w:rsidP="00B71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Июнь - июль</w:t>
            </w:r>
          </w:p>
        </w:tc>
        <w:tc>
          <w:tcPr>
            <w:tcW w:w="2262" w:type="dxa"/>
          </w:tcPr>
          <w:p w:rsidR="00B71EFC" w:rsidRPr="00B71EFC" w:rsidRDefault="00B71EFC" w:rsidP="00B71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ДОУ </w:t>
            </w:r>
          </w:p>
          <w:p w:rsidR="00B71EFC" w:rsidRPr="00B71EFC" w:rsidRDefault="00B71EFC" w:rsidP="00B71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Члены Совета родителей</w:t>
            </w:r>
          </w:p>
          <w:p w:rsidR="00B71EFC" w:rsidRPr="00B71EFC" w:rsidRDefault="00B71EFC" w:rsidP="00B71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</w:t>
            </w:r>
          </w:p>
          <w:p w:rsidR="00B71EFC" w:rsidRPr="00B71EFC" w:rsidRDefault="00B71EFC" w:rsidP="00B71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1EF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</w:p>
        </w:tc>
      </w:tr>
    </w:tbl>
    <w:p w:rsidR="008B16A7" w:rsidRDefault="008B16A7"/>
    <w:p w:rsidR="00A55B40" w:rsidRDefault="00A55B40" w:rsidP="00A55B4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A55B40" w:rsidRDefault="00A55B40" w:rsidP="00A55B4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</w:t>
      </w:r>
    </w:p>
    <w:p w:rsidR="00A55B40" w:rsidRPr="00A55B40" w:rsidRDefault="00A55B40" w:rsidP="00A55B40">
      <w:pPr>
        <w:spacing w:after="0"/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0" w:name="_GoBack"/>
      <w:bookmarkEnd w:id="0"/>
    </w:p>
    <w:p w:rsidR="00A55B40" w:rsidRDefault="00A55B40" w:rsidP="00A55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A55B40" w:rsidRDefault="00A55B40"/>
    <w:sectPr w:rsidR="00A55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F07"/>
    <w:rsid w:val="003670D0"/>
    <w:rsid w:val="008B16A7"/>
    <w:rsid w:val="00917618"/>
    <w:rsid w:val="00A55B40"/>
    <w:rsid w:val="00AD2F07"/>
    <w:rsid w:val="00B71EFC"/>
    <w:rsid w:val="00F82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1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71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1E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1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71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1E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2025-05-30T06:00:00Z</dcterms:created>
  <dcterms:modified xsi:type="dcterms:W3CDTF">2025-05-30T06:45:00Z</dcterms:modified>
</cp:coreProperties>
</file>